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211F9" w14:textId="77777777" w:rsidR="00CB0229" w:rsidRPr="00397EA3" w:rsidRDefault="00CB0229" w:rsidP="00EA077E">
      <w:pPr>
        <w:spacing w:after="120"/>
        <w:jc w:val="right"/>
        <w:rPr>
          <w:i/>
          <w:iCs/>
          <w:sz w:val="28"/>
          <w:szCs w:val="28"/>
        </w:rPr>
      </w:pPr>
      <w:bookmarkStart w:id="0" w:name="chuong_pl_1"/>
      <w:proofErr w:type="spellStart"/>
      <w:r w:rsidRPr="00397EA3">
        <w:rPr>
          <w:b/>
          <w:bCs/>
          <w:sz w:val="28"/>
          <w:szCs w:val="28"/>
        </w:rPr>
        <w:t>Mẫu</w:t>
      </w:r>
      <w:proofErr w:type="spellEnd"/>
      <w:r w:rsidRPr="00397EA3">
        <w:rPr>
          <w:b/>
          <w:bCs/>
          <w:sz w:val="28"/>
          <w:szCs w:val="28"/>
        </w:rPr>
        <w:t xml:space="preserve"> 01</w:t>
      </w:r>
      <w:bookmarkEnd w:id="0"/>
    </w:p>
    <w:p w14:paraId="2E78289E" w14:textId="77777777" w:rsidR="00CB0229" w:rsidRPr="00397EA3" w:rsidRDefault="00CB0229" w:rsidP="00CB0229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23" w:type="dxa"/>
        <w:tblInd w:w="-70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237"/>
      </w:tblGrid>
      <w:tr w:rsidR="00CB0229" w:rsidRPr="00397EA3" w14:paraId="4DC41855" w14:textId="77777777" w:rsidTr="00D93C4D">
        <w:tc>
          <w:tcPr>
            <w:tcW w:w="3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00DA" w14:textId="77777777" w:rsidR="00CB0229" w:rsidRPr="00397EA3" w:rsidRDefault="00CB0229" w:rsidP="00D93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97EA3">
              <w:rPr>
                <w:b/>
                <w:bCs/>
                <w:sz w:val="26"/>
                <w:szCs w:val="26"/>
              </w:rPr>
              <w:t>ỦY BAN NHÂN DÂN</w:t>
            </w:r>
          </w:p>
          <w:p w14:paraId="6B1C81A9" w14:textId="77777777" w:rsidR="00CB0229" w:rsidRPr="00397EA3" w:rsidRDefault="00CB0229" w:rsidP="00D93C4D">
            <w:pPr>
              <w:spacing w:after="0" w:line="240" w:lineRule="auto"/>
              <w:jc w:val="center"/>
            </w:pPr>
            <w:r w:rsidRPr="00397EA3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3B66B" wp14:editId="1A1A0D61">
                      <wp:simplePos x="0" y="0"/>
                      <wp:positionH relativeFrom="column">
                        <wp:posOffset>518478</wp:posOffset>
                      </wp:positionH>
                      <wp:positionV relativeFrom="paragraph">
                        <wp:posOffset>208915</wp:posOffset>
                      </wp:positionV>
                      <wp:extent cx="1189355" cy="0"/>
                      <wp:effectExtent l="5080" t="11430" r="5715" b="762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9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line w14:anchorId="3301B026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5pt,16.45pt" to="134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Ji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rNssXyazTCigy8h+ZBorPOfuO5QMAoshQqykZycXpwP&#10;REg+hIRjpbdCyth6qVAPtc8ms5jgtBQsOEOYs82hlBadSBie+MWqwPMYZvVRsQjWcsI2N9sTIa82&#10;XC5VwINSgM7Nuk7Hj2W63Cw2i+loOplvRtO0qkYft+V0NN9mH2bVU1WWVfYzUMumeSsY4yqwGyY1&#10;m/7dJNzezHXG7rN6lyF5ix71ArLDP5KOvQztuw7CQbPLzg49huGMwbeHFKb/cQ/243Nf/wIAAP//&#10;AwBQSwMEFAAGAAgAAAAhABtuBvrdAAAACAEAAA8AAABkcnMvZG93bnJldi54bWxMj8FOwzAQRO9I&#10;/IO1SFyq1mkqlTbEqRCQGxcKFddtvCQR8TqN3Tbw9SziAMedGc2+yTej69SJhtB6NjCfJaCIK29b&#10;rg28vpTTFagQkS12nsnAJwXYFJcXOWbWn/mZTttYKynhkKGBJsY+0zpUDTkMM98Ti/fuB4dRzqHW&#10;dsCzlLtOp0my1A5blg8N9nTfUPWxPToDodzRofyaVJPkbVF7Sg8PT49ozPXVeHcLKtIY/8Lwgy/o&#10;UAjT3h/ZBtUZWM1vJGlgka5BiZ8u17Jt/yvoItf/BxTfAAAA//8DAFBLAQItABQABgAIAAAAIQC2&#10;gziS/gAAAOEBAAATAAAAAAAAAAAAAAAAAAAAAABbQ29udGVudF9UeXBlc10ueG1sUEsBAi0AFAAG&#10;AAgAAAAhADj9If/WAAAAlAEAAAsAAAAAAAAAAAAAAAAALwEAAF9yZWxzLy5yZWxzUEsBAi0AFAAG&#10;AAgAAAAhALG24mIcAgAANgQAAA4AAAAAAAAAAAAAAAAALgIAAGRycy9lMm9Eb2MueG1sUEsBAi0A&#10;FAAGAAgAAAAhABtuBvrdAAAACAEAAA8AAAAAAAAAAAAAAAAAdgQAAGRycy9kb3ducmV2LnhtbFBL&#10;BQYAAAAABAAEAPMAAACABQAAAAA=&#10;"/>
                  </w:pict>
                </mc:Fallback>
              </mc:AlternateContent>
            </w:r>
            <w:r w:rsidRPr="00397EA3">
              <w:rPr>
                <w:b/>
                <w:bCs/>
                <w:sz w:val="26"/>
                <w:szCs w:val="26"/>
              </w:rPr>
              <w:t>CẤP XÃ....</w:t>
            </w:r>
            <w:r w:rsidRPr="00397EA3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721C3" w14:textId="77777777" w:rsidR="00CB0229" w:rsidRPr="00397EA3" w:rsidRDefault="00CB0229" w:rsidP="00D93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97EA3">
              <w:rPr>
                <w:b/>
                <w:bCs/>
                <w:sz w:val="26"/>
                <w:szCs w:val="26"/>
                <w:lang w:val="nl-NL"/>
              </w:rPr>
              <w:t>CỘNG HOÀ XÃ HỘI CHỦ NGHĨA VIỆT NAM</w:t>
            </w:r>
          </w:p>
          <w:p w14:paraId="09C708F0" w14:textId="77777777" w:rsidR="00CB0229" w:rsidRPr="00397EA3" w:rsidRDefault="00CB0229" w:rsidP="00D93C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97EA3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397E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97EA3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397EA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397EA3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397EA3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397EA3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397E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97EA3"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33AEA386" w14:textId="77777777" w:rsidR="00CB0229" w:rsidRPr="00397EA3" w:rsidRDefault="00CB0229" w:rsidP="00D93C4D">
            <w:pPr>
              <w:spacing w:after="0" w:line="240" w:lineRule="auto"/>
              <w:jc w:val="center"/>
            </w:pPr>
            <w:r w:rsidRPr="00397EA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7FF8EF" wp14:editId="6C7DD997">
                      <wp:simplePos x="0" y="0"/>
                      <wp:positionH relativeFrom="column">
                        <wp:posOffset>860107</wp:posOffset>
                      </wp:positionH>
                      <wp:positionV relativeFrom="paragraph">
                        <wp:posOffset>37148</wp:posOffset>
                      </wp:positionV>
                      <wp:extent cx="2143125" cy="14287"/>
                      <wp:effectExtent l="0" t="0" r="28575" b="2413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142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line w14:anchorId="0B8B14B1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2.95pt" to="236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6XIQIAADwEAAAOAAAAZHJzL2Uyb0RvYy54bWysU02P2yAQvVfqf0C+J/5YZzex4qwqO+ll&#10;242U7Q8ggG1UDAhInKjqf+9AnGjTXqqqPuCBGd68eTMsn0+9QEdmLFeyjNJpEiEmiaJctmX07W0z&#10;mUfIOiwpFkqyMjozGz2vPn5YDrpgmeqUoMwgAJG2GHQZdc7pIo4t6ViP7VRpJsHZKNNjB1vTxtTg&#10;AdB7EWdJ8hgPylBtFGHWwml9cUargN80jLjXprHMIVFGwM2F1YR179d4tcRFa7DuOBlp4H9g0WMu&#10;IekNqsYOo4Phf0D1nBhlVeOmRPWxahpOWKgBqkmT36rZdVizUAuIY/VNJvv/YMnX49YgTqF3II/E&#10;PfRo5wzmbedQpaQEBZVB4ASlBm0LuFDJrfG1kpPc6RdFvlskVdVh2bLA+O2sASX1N+K7K35jNeTb&#10;D18UhRh8cCrIdmpM7yFBEHQK3TnfusNODhE4zNL8Ic1mESLgS/Ns/hQy4OJ6WRvrPjPVI2+UkeDS&#10;i4cLfHyxzpPBxTXEH0u14UKEARASDWW0mAG691glOPXOsDHtvhIGHbEfofCNee/CjDpIGsA6hul6&#10;tB3m4mJDciE9HpQDdEbrMiM/FsliPV/P80mePa4neVLXk0+bKp88btKnWf1QV1Wd/vTU0rzoOKVM&#10;enbXeU3zv5uH8eVcJu02sTcZ4nv0oBeQvf4D6dBP38LLMOwVPW/Ntc8woiF4fE7+Dbzfg/3+0a9+&#10;AQAA//8DAFBLAwQUAAYACAAAACEAfFZIpNwAAAAHAQAADwAAAGRycy9kb3ducmV2LnhtbEyOwU7D&#10;MBBE70j8g7VIXCrqNG2hhDgVAnLrhQLiuo2XJCJep7HbBr6e5QS3Gc1o5uXr0XXqSENoPRuYTRNQ&#10;xJW3LdcGXl/KqxWoEJEtdp7JwBcFWBfnZzlm1p/4mY7bWCsZ4ZChgSbGPtM6VA05DFPfE0v24QeH&#10;UexQazvgScZdp9MkudYOW5aHBnt6aKj63B6cgVC+0b78nlST5H1ee0r3j5snNObyYry/AxVpjH9l&#10;+MUXdCiEaecPbIPqxM+XC6kaWN6Cknxxk4rYGVjNQBe5/s9f/AAAAP//AwBQSwECLQAUAAYACAAA&#10;ACEAtoM4kv4AAADhAQAAEwAAAAAAAAAAAAAAAAAAAAAAW0NvbnRlbnRfVHlwZXNdLnhtbFBLAQIt&#10;ABQABgAIAAAAIQA4/SH/1gAAAJQBAAALAAAAAAAAAAAAAAAAAC8BAABfcmVscy8ucmVsc1BLAQIt&#10;ABQABgAIAAAAIQBPfr6XIQIAADwEAAAOAAAAAAAAAAAAAAAAAC4CAABkcnMvZTJvRG9jLnhtbFBL&#10;AQItABQABgAIAAAAIQB8Vkik3AAAAAcBAAAPAAAAAAAAAAAAAAAAAHsEAABkcnMvZG93bnJldi54&#10;bWxQSwUGAAAAAAQABADzAAAAhAUAAAAA&#10;"/>
                  </w:pict>
                </mc:Fallback>
              </mc:AlternateContent>
            </w:r>
          </w:p>
        </w:tc>
      </w:tr>
    </w:tbl>
    <w:p w14:paraId="76E647BF" w14:textId="77777777" w:rsidR="00CB0229" w:rsidRPr="00397EA3" w:rsidRDefault="00CB0229" w:rsidP="00CB0229">
      <w:pPr>
        <w:spacing w:after="120"/>
        <w:jc w:val="center"/>
      </w:pPr>
      <w:r w:rsidRPr="00397EA3">
        <w:rPr>
          <w:b/>
          <w:bCs/>
        </w:rPr>
        <w:t> </w:t>
      </w:r>
    </w:p>
    <w:p w14:paraId="7B5B668A" w14:textId="77777777" w:rsidR="00CB0229" w:rsidRPr="00397EA3" w:rsidRDefault="00CB0229" w:rsidP="00CB0229">
      <w:pPr>
        <w:spacing w:after="120"/>
        <w:jc w:val="center"/>
        <w:rPr>
          <w:b/>
          <w:bCs/>
          <w:sz w:val="28"/>
          <w:szCs w:val="28"/>
        </w:rPr>
      </w:pPr>
      <w:r w:rsidRPr="00397EA3">
        <w:rPr>
          <w:b/>
          <w:bCs/>
          <w:sz w:val="28"/>
          <w:szCs w:val="28"/>
        </w:rPr>
        <w:t>DANH MỤC CÁC TH</w:t>
      </w:r>
      <w:bookmarkStart w:id="1" w:name="_GoBack"/>
      <w:bookmarkEnd w:id="1"/>
      <w:r w:rsidRPr="00397EA3">
        <w:rPr>
          <w:b/>
          <w:bCs/>
          <w:sz w:val="28"/>
          <w:szCs w:val="28"/>
        </w:rPr>
        <w:t>ỬA ĐẤT NHỎ HẸP DO NHÀ NƯỚC TRỰC</w:t>
      </w:r>
      <w:r>
        <w:rPr>
          <w:b/>
          <w:bCs/>
          <w:sz w:val="28"/>
          <w:szCs w:val="28"/>
        </w:rPr>
        <w:t xml:space="preserve"> </w:t>
      </w:r>
      <w:r w:rsidRPr="00397EA3">
        <w:rPr>
          <w:b/>
          <w:bCs/>
          <w:sz w:val="28"/>
          <w:szCs w:val="28"/>
        </w:rPr>
        <w:t xml:space="preserve">TIẾP QUẢN LÝ TẠI CÂP XÃ…., CẤP HUYỆN..... </w:t>
      </w:r>
    </w:p>
    <w:p w14:paraId="7C79BB95" w14:textId="77777777" w:rsidR="00CB0229" w:rsidRPr="00397EA3" w:rsidRDefault="00CB0229" w:rsidP="00CB0229">
      <w:pPr>
        <w:spacing w:after="0" w:line="240" w:lineRule="auto"/>
        <w:jc w:val="right"/>
        <w:rPr>
          <w:i/>
          <w:sz w:val="28"/>
          <w:szCs w:val="28"/>
        </w:rPr>
      </w:pPr>
      <w:proofErr w:type="spellStart"/>
      <w:r w:rsidRPr="00397EA3">
        <w:rPr>
          <w:i/>
          <w:sz w:val="28"/>
          <w:szCs w:val="28"/>
        </w:rPr>
        <w:t>Đơn</w:t>
      </w:r>
      <w:proofErr w:type="spellEnd"/>
      <w:r w:rsidRPr="00397EA3">
        <w:rPr>
          <w:i/>
          <w:sz w:val="28"/>
          <w:szCs w:val="28"/>
        </w:rPr>
        <w:t xml:space="preserve"> </w:t>
      </w:r>
      <w:proofErr w:type="spellStart"/>
      <w:r w:rsidRPr="00397EA3">
        <w:rPr>
          <w:i/>
          <w:sz w:val="28"/>
          <w:szCs w:val="28"/>
        </w:rPr>
        <w:t>vị</w:t>
      </w:r>
      <w:proofErr w:type="spellEnd"/>
      <w:r w:rsidRPr="00397EA3">
        <w:rPr>
          <w:i/>
          <w:sz w:val="28"/>
          <w:szCs w:val="28"/>
        </w:rPr>
        <w:t xml:space="preserve"> </w:t>
      </w:r>
      <w:proofErr w:type="spellStart"/>
      <w:r w:rsidRPr="00397EA3">
        <w:rPr>
          <w:i/>
          <w:sz w:val="28"/>
          <w:szCs w:val="28"/>
        </w:rPr>
        <w:t>tính</w:t>
      </w:r>
      <w:proofErr w:type="spellEnd"/>
      <w:r w:rsidRPr="00397EA3">
        <w:rPr>
          <w:i/>
          <w:sz w:val="28"/>
          <w:szCs w:val="28"/>
        </w:rPr>
        <w:t>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902"/>
        <w:gridCol w:w="1086"/>
        <w:gridCol w:w="1117"/>
        <w:gridCol w:w="1047"/>
        <w:gridCol w:w="1066"/>
        <w:gridCol w:w="1325"/>
        <w:gridCol w:w="1309"/>
        <w:gridCol w:w="947"/>
      </w:tblGrid>
      <w:tr w:rsidR="00CB0229" w:rsidRPr="00397EA3" w14:paraId="4204A73A" w14:textId="77777777" w:rsidTr="00D93C4D">
        <w:tc>
          <w:tcPr>
            <w:tcW w:w="75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51E4248" w14:textId="77777777" w:rsidR="00CB0229" w:rsidRPr="00397EA3" w:rsidRDefault="00CB0229" w:rsidP="00D93C4D">
            <w:pPr>
              <w:jc w:val="center"/>
              <w:rPr>
                <w:sz w:val="24"/>
                <w:szCs w:val="24"/>
              </w:rPr>
            </w:pPr>
            <w:r w:rsidRPr="00397EA3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880" w:type="dxa"/>
            <w:vAlign w:val="center"/>
          </w:tcPr>
          <w:p w14:paraId="54E1A76F" w14:textId="77777777" w:rsidR="00CB0229" w:rsidRPr="00397EA3" w:rsidRDefault="00CB0229" w:rsidP="00D93C4D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97EA3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thửa</w:t>
            </w:r>
            <w:proofErr w:type="spellEnd"/>
          </w:p>
        </w:tc>
        <w:tc>
          <w:tcPr>
            <w:tcW w:w="106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FE14103" w14:textId="77777777" w:rsidR="00CB0229" w:rsidRPr="00397EA3" w:rsidRDefault="00CB0229" w:rsidP="00D93C4D">
            <w:pPr>
              <w:jc w:val="center"/>
              <w:rPr>
                <w:sz w:val="24"/>
                <w:szCs w:val="24"/>
              </w:rPr>
            </w:pPr>
            <w:proofErr w:type="spellStart"/>
            <w:r w:rsidRPr="00397EA3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tờ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bản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đồ</w:t>
            </w:r>
            <w:proofErr w:type="spellEnd"/>
          </w:p>
        </w:tc>
        <w:tc>
          <w:tcPr>
            <w:tcW w:w="109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F87FB50" w14:textId="77777777" w:rsidR="00CB0229" w:rsidRPr="00397EA3" w:rsidRDefault="00CB0229" w:rsidP="00D93C4D">
            <w:pPr>
              <w:jc w:val="center"/>
              <w:rPr>
                <w:sz w:val="24"/>
                <w:szCs w:val="24"/>
              </w:rPr>
            </w:pPr>
            <w:proofErr w:type="spellStart"/>
            <w:r w:rsidRPr="00397EA3">
              <w:rPr>
                <w:b/>
                <w:bCs/>
                <w:sz w:val="24"/>
                <w:szCs w:val="24"/>
              </w:rPr>
              <w:t>Diện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022" w:type="dxa"/>
            <w:vAlign w:val="center"/>
          </w:tcPr>
          <w:p w14:paraId="0EC10335" w14:textId="77777777" w:rsidR="00CB0229" w:rsidRPr="00397EA3" w:rsidRDefault="00CB0229" w:rsidP="00D93C4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97EA3">
              <w:rPr>
                <w:b/>
                <w:bCs/>
                <w:sz w:val="24"/>
                <w:szCs w:val="24"/>
              </w:rPr>
              <w:t>Mục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đích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sử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dụng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đất</w:t>
            </w:r>
            <w:proofErr w:type="spellEnd"/>
          </w:p>
        </w:tc>
        <w:tc>
          <w:tcPr>
            <w:tcW w:w="1040" w:type="dxa"/>
            <w:vAlign w:val="center"/>
          </w:tcPr>
          <w:p w14:paraId="1DA4C53F" w14:textId="77777777" w:rsidR="00CB0229" w:rsidRPr="00397EA3" w:rsidRDefault="00CB0229" w:rsidP="00D93C4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97EA3">
              <w:rPr>
                <w:b/>
                <w:bCs/>
                <w:sz w:val="24"/>
                <w:szCs w:val="24"/>
              </w:rPr>
              <w:t>Địa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29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52FD62E" w14:textId="77777777" w:rsidR="00CB0229" w:rsidRPr="00397EA3" w:rsidRDefault="00CB0229" w:rsidP="00D93C4D">
            <w:pPr>
              <w:jc w:val="center"/>
              <w:rPr>
                <w:sz w:val="24"/>
                <w:szCs w:val="24"/>
              </w:rPr>
            </w:pPr>
            <w:proofErr w:type="spellStart"/>
            <w:r w:rsidRPr="00397EA3">
              <w:rPr>
                <w:b/>
                <w:bCs/>
                <w:sz w:val="24"/>
                <w:szCs w:val="24"/>
              </w:rPr>
              <w:t>Hiện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trạng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sử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dụng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đất</w:t>
            </w:r>
            <w:proofErr w:type="spellEnd"/>
          </w:p>
        </w:tc>
        <w:tc>
          <w:tcPr>
            <w:tcW w:w="1277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73889D0" w14:textId="77777777" w:rsidR="00CB0229" w:rsidRPr="00397EA3" w:rsidRDefault="00CB0229" w:rsidP="00D93C4D">
            <w:pPr>
              <w:jc w:val="center"/>
              <w:rPr>
                <w:sz w:val="24"/>
                <w:szCs w:val="24"/>
              </w:rPr>
            </w:pPr>
            <w:proofErr w:type="spellStart"/>
            <w:r w:rsidRPr="00397EA3">
              <w:rPr>
                <w:b/>
                <w:bCs/>
                <w:sz w:val="24"/>
                <w:szCs w:val="24"/>
              </w:rPr>
              <w:t>Kế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hoạch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sử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dụng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đất</w:t>
            </w:r>
            <w:proofErr w:type="spellEnd"/>
            <w:r w:rsidR="00B62F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62FC5">
              <w:rPr>
                <w:b/>
                <w:bCs/>
                <w:sz w:val="24"/>
                <w:szCs w:val="24"/>
              </w:rPr>
              <w:t>năm</w:t>
            </w:r>
            <w:proofErr w:type="spellEnd"/>
            <w:r w:rsidR="00B62FC5">
              <w:rPr>
                <w:b/>
                <w:bCs/>
                <w:sz w:val="24"/>
                <w:szCs w:val="24"/>
              </w:rPr>
              <w:t>……..</w:t>
            </w:r>
          </w:p>
        </w:tc>
        <w:tc>
          <w:tcPr>
            <w:tcW w:w="92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F0BC801" w14:textId="77777777" w:rsidR="00CB0229" w:rsidRPr="00397EA3" w:rsidRDefault="00CB0229" w:rsidP="00D93C4D">
            <w:pPr>
              <w:jc w:val="center"/>
              <w:rPr>
                <w:sz w:val="24"/>
                <w:szCs w:val="24"/>
              </w:rPr>
            </w:pPr>
            <w:proofErr w:type="spellStart"/>
            <w:r w:rsidRPr="00397EA3">
              <w:rPr>
                <w:b/>
                <w:bCs/>
                <w:sz w:val="24"/>
                <w:szCs w:val="24"/>
              </w:rPr>
              <w:t>Ghi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CB0229" w:rsidRPr="00397EA3" w14:paraId="57C088F9" w14:textId="77777777" w:rsidTr="00D93C4D">
        <w:tc>
          <w:tcPr>
            <w:tcW w:w="75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90463E" w14:textId="77777777" w:rsidR="00CB0229" w:rsidRPr="00397EA3" w:rsidRDefault="00CB0229" w:rsidP="00D93C4D">
            <w:pPr>
              <w:jc w:val="center"/>
              <w:rPr>
                <w:sz w:val="24"/>
                <w:szCs w:val="24"/>
              </w:rPr>
            </w:pPr>
            <w:r w:rsidRPr="00397EA3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14:paraId="04E3A121" w14:textId="77777777" w:rsidR="00CB0229" w:rsidRPr="00397EA3" w:rsidRDefault="00CB0229" w:rsidP="00D93C4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A911FB" w14:textId="77777777" w:rsidR="00CB0229" w:rsidRPr="00397EA3" w:rsidRDefault="00CB0229" w:rsidP="00D93C4D">
            <w:pPr>
              <w:rPr>
                <w:sz w:val="24"/>
                <w:szCs w:val="24"/>
              </w:rPr>
            </w:pPr>
            <w:r w:rsidRPr="00397EA3">
              <w:rPr>
                <w:sz w:val="24"/>
                <w:szCs w:val="24"/>
              </w:rPr>
              <w:t> 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239D5B" w14:textId="77777777" w:rsidR="00CB0229" w:rsidRPr="00397EA3" w:rsidRDefault="00CB0229" w:rsidP="00D93C4D">
            <w:pPr>
              <w:rPr>
                <w:sz w:val="24"/>
                <w:szCs w:val="24"/>
              </w:rPr>
            </w:pPr>
            <w:r w:rsidRPr="00397EA3">
              <w:rPr>
                <w:sz w:val="24"/>
                <w:szCs w:val="24"/>
              </w:rPr>
              <w:t> </w:t>
            </w:r>
          </w:p>
        </w:tc>
        <w:tc>
          <w:tcPr>
            <w:tcW w:w="1022" w:type="dxa"/>
          </w:tcPr>
          <w:p w14:paraId="4158775D" w14:textId="77777777" w:rsidR="00CB0229" w:rsidRPr="00397EA3" w:rsidRDefault="00CB0229" w:rsidP="00D93C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79E7F350" w14:textId="77777777" w:rsidR="00CB0229" w:rsidRPr="00397EA3" w:rsidRDefault="00CB0229" w:rsidP="00D93C4D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6E3DAC" w14:textId="77777777" w:rsidR="00CB0229" w:rsidRPr="00397EA3" w:rsidRDefault="00CB0229" w:rsidP="00D93C4D">
            <w:pPr>
              <w:rPr>
                <w:sz w:val="24"/>
                <w:szCs w:val="24"/>
              </w:rPr>
            </w:pPr>
            <w:r w:rsidRPr="00397EA3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40C1D4" w14:textId="77777777" w:rsidR="00CB0229" w:rsidRPr="00397EA3" w:rsidRDefault="00CB0229" w:rsidP="00D93C4D">
            <w:pPr>
              <w:rPr>
                <w:sz w:val="24"/>
                <w:szCs w:val="24"/>
              </w:rPr>
            </w:pPr>
            <w:r w:rsidRPr="00397EA3">
              <w:rPr>
                <w:sz w:val="24"/>
                <w:szCs w:val="24"/>
              </w:rPr>
              <w:t> </w:t>
            </w:r>
          </w:p>
        </w:tc>
        <w:tc>
          <w:tcPr>
            <w:tcW w:w="92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58D3C2" w14:textId="77777777" w:rsidR="00CB0229" w:rsidRPr="00397EA3" w:rsidRDefault="00CB0229" w:rsidP="00D93C4D">
            <w:pPr>
              <w:rPr>
                <w:sz w:val="24"/>
                <w:szCs w:val="24"/>
              </w:rPr>
            </w:pPr>
            <w:r w:rsidRPr="00397EA3">
              <w:rPr>
                <w:sz w:val="24"/>
                <w:szCs w:val="24"/>
              </w:rPr>
              <w:t> </w:t>
            </w:r>
          </w:p>
        </w:tc>
      </w:tr>
      <w:tr w:rsidR="00CB0229" w:rsidRPr="00397EA3" w14:paraId="226F626E" w14:textId="77777777" w:rsidTr="00D93C4D">
        <w:tc>
          <w:tcPr>
            <w:tcW w:w="75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53ADF3" w14:textId="77777777" w:rsidR="00CB0229" w:rsidRPr="00397EA3" w:rsidRDefault="00CB0229" w:rsidP="00D93C4D">
            <w:pPr>
              <w:jc w:val="center"/>
              <w:rPr>
                <w:sz w:val="24"/>
                <w:szCs w:val="24"/>
              </w:rPr>
            </w:pPr>
            <w:r w:rsidRPr="00397EA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14:paraId="7544EF8F" w14:textId="77777777" w:rsidR="00CB0229" w:rsidRPr="00397EA3" w:rsidRDefault="00CB0229" w:rsidP="00D93C4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A72833" w14:textId="77777777" w:rsidR="00CB0229" w:rsidRPr="00397EA3" w:rsidRDefault="00CB0229" w:rsidP="00D93C4D">
            <w:pPr>
              <w:rPr>
                <w:sz w:val="24"/>
                <w:szCs w:val="24"/>
              </w:rPr>
            </w:pPr>
            <w:r w:rsidRPr="00397EA3">
              <w:rPr>
                <w:sz w:val="24"/>
                <w:szCs w:val="24"/>
              </w:rPr>
              <w:t> 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BE120E" w14:textId="77777777" w:rsidR="00CB0229" w:rsidRPr="00397EA3" w:rsidRDefault="00CB0229" w:rsidP="00D93C4D">
            <w:pPr>
              <w:rPr>
                <w:sz w:val="24"/>
                <w:szCs w:val="24"/>
              </w:rPr>
            </w:pPr>
            <w:r w:rsidRPr="00397EA3">
              <w:rPr>
                <w:sz w:val="24"/>
                <w:szCs w:val="24"/>
              </w:rPr>
              <w:t> </w:t>
            </w:r>
          </w:p>
        </w:tc>
        <w:tc>
          <w:tcPr>
            <w:tcW w:w="1022" w:type="dxa"/>
          </w:tcPr>
          <w:p w14:paraId="31C781B9" w14:textId="77777777" w:rsidR="00CB0229" w:rsidRPr="00397EA3" w:rsidRDefault="00CB0229" w:rsidP="00D93C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4DC8597E" w14:textId="77777777" w:rsidR="00CB0229" w:rsidRPr="00397EA3" w:rsidRDefault="00CB0229" w:rsidP="00D93C4D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1E14F6" w14:textId="77777777" w:rsidR="00CB0229" w:rsidRPr="00397EA3" w:rsidRDefault="00CB0229" w:rsidP="00D93C4D">
            <w:pPr>
              <w:rPr>
                <w:sz w:val="24"/>
                <w:szCs w:val="24"/>
              </w:rPr>
            </w:pPr>
            <w:r w:rsidRPr="00397EA3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16E136" w14:textId="77777777" w:rsidR="00CB0229" w:rsidRPr="00397EA3" w:rsidRDefault="00CB0229" w:rsidP="00D93C4D">
            <w:pPr>
              <w:rPr>
                <w:sz w:val="24"/>
                <w:szCs w:val="24"/>
              </w:rPr>
            </w:pPr>
            <w:r w:rsidRPr="00397EA3">
              <w:rPr>
                <w:sz w:val="24"/>
                <w:szCs w:val="24"/>
              </w:rPr>
              <w:t> </w:t>
            </w:r>
          </w:p>
        </w:tc>
        <w:tc>
          <w:tcPr>
            <w:tcW w:w="92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CA7ECC" w14:textId="77777777" w:rsidR="00CB0229" w:rsidRPr="00397EA3" w:rsidRDefault="00CB0229" w:rsidP="00D93C4D">
            <w:pPr>
              <w:rPr>
                <w:sz w:val="24"/>
                <w:szCs w:val="24"/>
              </w:rPr>
            </w:pPr>
            <w:r w:rsidRPr="00397EA3">
              <w:rPr>
                <w:sz w:val="24"/>
                <w:szCs w:val="24"/>
              </w:rPr>
              <w:t> </w:t>
            </w:r>
          </w:p>
        </w:tc>
      </w:tr>
      <w:tr w:rsidR="00CB0229" w:rsidRPr="00397EA3" w14:paraId="406DFC6E" w14:textId="77777777" w:rsidTr="00D93C4D">
        <w:tc>
          <w:tcPr>
            <w:tcW w:w="75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1FD56D" w14:textId="77777777" w:rsidR="00CB0229" w:rsidRPr="00397EA3" w:rsidRDefault="00CB0229" w:rsidP="00D93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14:paraId="2E4B8AAB" w14:textId="77777777" w:rsidR="00CB0229" w:rsidRPr="00397EA3" w:rsidRDefault="00CB0229" w:rsidP="00D93C4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139452" w14:textId="77777777" w:rsidR="00CB0229" w:rsidRPr="00397EA3" w:rsidRDefault="00CB0229" w:rsidP="00D93C4D">
            <w:pPr>
              <w:rPr>
                <w:sz w:val="24"/>
                <w:szCs w:val="24"/>
              </w:rPr>
            </w:pPr>
            <w:r w:rsidRPr="00397EA3">
              <w:rPr>
                <w:sz w:val="24"/>
                <w:szCs w:val="24"/>
              </w:rPr>
              <w:t> 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2DCB3B" w14:textId="77777777" w:rsidR="00CB0229" w:rsidRPr="00397EA3" w:rsidRDefault="00CB0229" w:rsidP="00D93C4D">
            <w:pPr>
              <w:rPr>
                <w:sz w:val="24"/>
                <w:szCs w:val="24"/>
              </w:rPr>
            </w:pPr>
            <w:r w:rsidRPr="00397EA3">
              <w:rPr>
                <w:sz w:val="24"/>
                <w:szCs w:val="24"/>
              </w:rPr>
              <w:t> </w:t>
            </w:r>
          </w:p>
        </w:tc>
        <w:tc>
          <w:tcPr>
            <w:tcW w:w="1022" w:type="dxa"/>
          </w:tcPr>
          <w:p w14:paraId="14DA6E2D" w14:textId="77777777" w:rsidR="00CB0229" w:rsidRPr="00397EA3" w:rsidRDefault="00CB0229" w:rsidP="00D93C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14:paraId="1AC182BA" w14:textId="77777777" w:rsidR="00CB0229" w:rsidRPr="00397EA3" w:rsidRDefault="00CB0229" w:rsidP="00D93C4D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C0CCE6" w14:textId="77777777" w:rsidR="00CB0229" w:rsidRPr="00397EA3" w:rsidRDefault="00CB0229" w:rsidP="00D93C4D">
            <w:pPr>
              <w:rPr>
                <w:sz w:val="24"/>
                <w:szCs w:val="24"/>
              </w:rPr>
            </w:pPr>
            <w:r w:rsidRPr="00397EA3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81574A" w14:textId="77777777" w:rsidR="00CB0229" w:rsidRPr="00397EA3" w:rsidRDefault="00CB0229" w:rsidP="00D93C4D">
            <w:pPr>
              <w:rPr>
                <w:sz w:val="24"/>
                <w:szCs w:val="24"/>
              </w:rPr>
            </w:pPr>
            <w:r w:rsidRPr="00397EA3">
              <w:rPr>
                <w:sz w:val="24"/>
                <w:szCs w:val="24"/>
              </w:rPr>
              <w:t> </w:t>
            </w:r>
          </w:p>
        </w:tc>
        <w:tc>
          <w:tcPr>
            <w:tcW w:w="92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FE9385" w14:textId="77777777" w:rsidR="00CB0229" w:rsidRPr="00397EA3" w:rsidRDefault="00CB0229" w:rsidP="00D93C4D">
            <w:pPr>
              <w:rPr>
                <w:sz w:val="24"/>
                <w:szCs w:val="24"/>
              </w:rPr>
            </w:pPr>
            <w:r w:rsidRPr="00397EA3">
              <w:rPr>
                <w:sz w:val="24"/>
                <w:szCs w:val="24"/>
              </w:rPr>
              <w:t> </w:t>
            </w:r>
          </w:p>
        </w:tc>
      </w:tr>
    </w:tbl>
    <w:p w14:paraId="5679DAC1" w14:textId="77777777" w:rsidR="00CB0229" w:rsidRPr="00397EA3" w:rsidRDefault="00CB0229" w:rsidP="00CB0229">
      <w:pPr>
        <w:spacing w:after="120"/>
        <w:jc w:val="center"/>
      </w:pPr>
      <w:r w:rsidRPr="00397EA3">
        <w:t>…………..</w:t>
      </w:r>
    </w:p>
    <w:tbl>
      <w:tblPr>
        <w:tblW w:w="951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4778"/>
      </w:tblGrid>
      <w:tr w:rsidR="00CB0229" w:rsidRPr="00397EA3" w14:paraId="5ECDFA95" w14:textId="77777777" w:rsidTr="00CB0229">
        <w:trPr>
          <w:trHeight w:val="452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134E" w14:textId="77777777" w:rsidR="00CB0229" w:rsidRPr="00397EA3" w:rsidRDefault="00CB0229" w:rsidP="00D93C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7EA3">
              <w:rPr>
                <w:b/>
                <w:sz w:val="28"/>
                <w:szCs w:val="28"/>
              </w:rPr>
              <w:t>Người</w:t>
            </w:r>
            <w:proofErr w:type="spellEnd"/>
            <w:r w:rsidRPr="00397E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97EA3">
              <w:rPr>
                <w:b/>
                <w:sz w:val="28"/>
                <w:szCs w:val="28"/>
              </w:rPr>
              <w:t>thực</w:t>
            </w:r>
            <w:proofErr w:type="spellEnd"/>
            <w:r w:rsidRPr="00397E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97EA3">
              <w:rPr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4E1C" w14:textId="77777777" w:rsidR="00CB0229" w:rsidRPr="00397EA3" w:rsidRDefault="00CB0229" w:rsidP="00D93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7EA3">
              <w:rPr>
                <w:i/>
                <w:iCs/>
                <w:sz w:val="28"/>
                <w:szCs w:val="28"/>
              </w:rPr>
              <w:t>…</w:t>
            </w:r>
            <w:proofErr w:type="gramStart"/>
            <w:r w:rsidRPr="00397EA3">
              <w:rPr>
                <w:i/>
                <w:iCs/>
                <w:sz w:val="28"/>
                <w:szCs w:val="28"/>
              </w:rPr>
              <w:t>..,</w:t>
            </w:r>
            <w:proofErr w:type="gramEnd"/>
            <w:r w:rsidRPr="00397EA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97EA3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397EA3">
              <w:rPr>
                <w:i/>
                <w:iCs/>
                <w:sz w:val="28"/>
                <w:szCs w:val="28"/>
              </w:rPr>
              <w:t xml:space="preserve"> ….</w:t>
            </w:r>
            <w:proofErr w:type="spellStart"/>
            <w:r w:rsidRPr="00397EA3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397EA3">
              <w:rPr>
                <w:i/>
                <w:iCs/>
                <w:sz w:val="28"/>
                <w:szCs w:val="28"/>
              </w:rPr>
              <w:t>…</w:t>
            </w:r>
            <w:proofErr w:type="spellStart"/>
            <w:r w:rsidRPr="00397EA3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397EA3">
              <w:rPr>
                <w:i/>
                <w:iCs/>
                <w:sz w:val="28"/>
                <w:szCs w:val="28"/>
              </w:rPr>
              <w:t>…</w:t>
            </w:r>
          </w:p>
          <w:p w14:paraId="40E8598B" w14:textId="77777777" w:rsidR="00CB0229" w:rsidRPr="00397EA3" w:rsidRDefault="00CB0229" w:rsidP="00D93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7EA3">
              <w:rPr>
                <w:b/>
                <w:bCs/>
                <w:sz w:val="28"/>
                <w:szCs w:val="28"/>
              </w:rPr>
              <w:t>TM. UBND CẤP XÃ</w:t>
            </w:r>
          </w:p>
          <w:p w14:paraId="2CC00D61" w14:textId="77777777" w:rsidR="00CB0229" w:rsidRPr="00397EA3" w:rsidRDefault="00CB0229" w:rsidP="00D93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7EA3">
              <w:rPr>
                <w:b/>
                <w:bCs/>
                <w:sz w:val="28"/>
                <w:szCs w:val="28"/>
              </w:rPr>
              <w:t>CHỦ TỊCH</w:t>
            </w:r>
          </w:p>
        </w:tc>
      </w:tr>
      <w:tr w:rsidR="00CB0229" w:rsidRPr="00397EA3" w14:paraId="3DD3D057" w14:textId="77777777" w:rsidTr="00CB02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16C0" w14:textId="77777777" w:rsidR="00CB0229" w:rsidRPr="00397EA3" w:rsidRDefault="00CB0229" w:rsidP="00D93C4D">
            <w:pPr>
              <w:spacing w:after="0" w:line="240" w:lineRule="auto"/>
              <w:rPr>
                <w:sz w:val="28"/>
                <w:szCs w:val="28"/>
              </w:rPr>
            </w:pPr>
          </w:p>
          <w:p w14:paraId="3A5C7774" w14:textId="77777777" w:rsidR="00CB0229" w:rsidRPr="00397EA3" w:rsidRDefault="00CB0229" w:rsidP="00D93C4D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5D5C" w14:textId="77777777" w:rsidR="00CB0229" w:rsidRPr="00397EA3" w:rsidRDefault="00CB0229" w:rsidP="00D93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D8D3916" w14:textId="77777777" w:rsidR="00CB0229" w:rsidRPr="00397EA3" w:rsidRDefault="00CB0229" w:rsidP="00D93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1EC8129" w14:textId="77777777" w:rsidR="00361179" w:rsidRDefault="00361179" w:rsidP="00A86C72"/>
    <w:sectPr w:rsidR="003611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29"/>
    <w:rsid w:val="00361179"/>
    <w:rsid w:val="004F4C3B"/>
    <w:rsid w:val="007F1C84"/>
    <w:rsid w:val="00A86C72"/>
    <w:rsid w:val="00B62FC5"/>
    <w:rsid w:val="00C135CF"/>
    <w:rsid w:val="00CB0229"/>
    <w:rsid w:val="00EA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5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2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2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PCPhuong</cp:lastModifiedBy>
  <cp:revision>2</cp:revision>
  <dcterms:created xsi:type="dcterms:W3CDTF">2021-08-26T03:09:00Z</dcterms:created>
  <dcterms:modified xsi:type="dcterms:W3CDTF">2021-08-26T03:09:00Z</dcterms:modified>
</cp:coreProperties>
</file>